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68D31" w14:textId="2A8A43F1" w:rsidR="003834DC" w:rsidRDefault="009A04EF">
      <w:r>
        <w:rPr>
          <w:rFonts w:ascii="Lucida Calligraphy" w:hAnsi="Lucida Calligraphy"/>
          <w:b/>
          <w:bCs/>
          <w:noProof/>
          <w:sz w:val="56"/>
          <w:szCs w:val="56"/>
          <w:u w:val="single"/>
          <w14:ligatures w14:val="standardContextual"/>
        </w:rPr>
        <w:drawing>
          <wp:anchor distT="0" distB="0" distL="114300" distR="114300" simplePos="0" relativeHeight="251655680" behindDoc="0" locked="0" layoutInCell="1" allowOverlap="1" wp14:anchorId="495BF324" wp14:editId="3A0E5E68">
            <wp:simplePos x="0" y="0"/>
            <wp:positionH relativeFrom="page">
              <wp:align>left</wp:align>
            </wp:positionH>
            <wp:positionV relativeFrom="paragraph">
              <wp:posOffset>-620827</wp:posOffset>
            </wp:positionV>
            <wp:extent cx="7583864" cy="10727262"/>
            <wp:effectExtent l="0" t="0" r="0" b="0"/>
            <wp:wrapNone/>
            <wp:docPr id="161400955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009551" name="Picture 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6398" cy="107449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BC1846" w14:textId="04E94C4E" w:rsidR="003A6C03" w:rsidRDefault="003A6C03"/>
    <w:p w14:paraId="36650249" w14:textId="607497EF" w:rsidR="003A6C03" w:rsidRDefault="003A6C03"/>
    <w:p w14:paraId="3E41C917" w14:textId="59DBBF8E" w:rsidR="003A6C03" w:rsidRDefault="003A6C03"/>
    <w:p w14:paraId="42E9B8A4" w14:textId="0605E0B5" w:rsidR="003A6C03" w:rsidRDefault="003A6C03"/>
    <w:p w14:paraId="64BB65DA" w14:textId="7D477F9C" w:rsidR="003A6C03" w:rsidRDefault="003A6C03"/>
    <w:p w14:paraId="0989F79E" w14:textId="77777777" w:rsidR="003A6C03" w:rsidRDefault="003A6C03"/>
    <w:p w14:paraId="7CFD4CF1" w14:textId="77777777" w:rsidR="003A6C03" w:rsidRDefault="003A6C03"/>
    <w:p w14:paraId="20349CE0" w14:textId="4ED0064C" w:rsidR="003A6C03" w:rsidRDefault="003A6C03"/>
    <w:p w14:paraId="62C750BB" w14:textId="77777777" w:rsidR="003A6C03" w:rsidRDefault="003A6C03"/>
    <w:p w14:paraId="6EE1EE24" w14:textId="77777777" w:rsidR="003A6C03" w:rsidRDefault="003A6C03"/>
    <w:p w14:paraId="19908E53" w14:textId="77777777" w:rsidR="003A6C03" w:rsidRDefault="003A6C03"/>
    <w:p w14:paraId="6B2D2E66" w14:textId="736BE35C" w:rsidR="003A6C03" w:rsidRDefault="003A6C03"/>
    <w:p w14:paraId="7AA81876" w14:textId="77777777" w:rsidR="003A6C03" w:rsidRDefault="003A6C03"/>
    <w:p w14:paraId="529FD22F" w14:textId="77777777" w:rsidR="003A6C03" w:rsidRDefault="003A6C03"/>
    <w:p w14:paraId="736B1A49" w14:textId="77777777" w:rsidR="003A6C03" w:rsidRDefault="003A6C03"/>
    <w:p w14:paraId="164B95D3" w14:textId="2E51A357" w:rsidR="003A6C03" w:rsidRDefault="003A6C03"/>
    <w:p w14:paraId="080C8687" w14:textId="77777777" w:rsidR="003A6C03" w:rsidRDefault="003A6C03"/>
    <w:p w14:paraId="619F0979" w14:textId="77777777" w:rsidR="003A6C03" w:rsidRDefault="003A6C03"/>
    <w:p w14:paraId="57F4C3F7" w14:textId="77777777" w:rsidR="003A6C03" w:rsidRDefault="003A6C03"/>
    <w:p w14:paraId="266DF178" w14:textId="77777777" w:rsidR="003A6C03" w:rsidRDefault="003A6C03"/>
    <w:p w14:paraId="29B90CDA" w14:textId="77777777" w:rsidR="003A6C03" w:rsidRDefault="003A6C03"/>
    <w:p w14:paraId="0BDB9D3A" w14:textId="77777777" w:rsidR="003A6C03" w:rsidRDefault="003A6C03"/>
    <w:p w14:paraId="3580953D" w14:textId="389A9EB9" w:rsidR="003A6C03" w:rsidRDefault="003A6C03"/>
    <w:p w14:paraId="4D8F4FE3" w14:textId="049400FA" w:rsidR="003A6C03" w:rsidRDefault="003A6C03"/>
    <w:p w14:paraId="12F11A43" w14:textId="75B31507" w:rsidR="003A6C03" w:rsidRDefault="003A6C03"/>
    <w:p w14:paraId="19E7C07C" w14:textId="04F4A3E3" w:rsidR="003A6C03" w:rsidRDefault="003A6C03"/>
    <w:p w14:paraId="4D73055B" w14:textId="77777777" w:rsidR="003A6C03" w:rsidRDefault="003A6C03"/>
    <w:p w14:paraId="68557C96" w14:textId="3E6F68C4" w:rsidR="003A6C03" w:rsidRDefault="003A6C03"/>
    <w:p w14:paraId="44EB6231" w14:textId="77777777" w:rsidR="003A6C03" w:rsidRDefault="003A6C03"/>
    <w:p w14:paraId="73BCFACE" w14:textId="77777777" w:rsidR="003A6C03" w:rsidRDefault="003A6C03"/>
    <w:p w14:paraId="67E234C1" w14:textId="77777777" w:rsidR="003A6C03" w:rsidRDefault="003A6C03"/>
    <w:p w14:paraId="0B4CD3CA" w14:textId="77777777" w:rsidR="003A6C03" w:rsidRDefault="003A6C03"/>
    <w:p w14:paraId="56DA465D" w14:textId="77777777" w:rsidR="003A6C03" w:rsidRDefault="003A6C03"/>
    <w:p w14:paraId="10318D49" w14:textId="4B1C81B5" w:rsidR="003A6C03" w:rsidRDefault="003A6C03"/>
    <w:p w14:paraId="7232E8DE" w14:textId="49C6E2F3" w:rsidR="003A6C03" w:rsidRDefault="003A6C03"/>
    <w:p w14:paraId="25797D7E" w14:textId="4139921C" w:rsidR="003A6C03" w:rsidRDefault="003A6C03" w:rsidP="00CF632B">
      <w:pPr>
        <w:spacing w:after="0" w:line="257" w:lineRule="auto"/>
        <w:jc w:val="center"/>
        <w:rPr>
          <w:rFonts w:ascii="Lucida Calligraphy" w:hAnsi="Lucida Calligraphy"/>
          <w:b/>
          <w:bCs/>
          <w:sz w:val="56"/>
          <w:szCs w:val="56"/>
          <w:u w:val="single"/>
        </w:rPr>
      </w:pPr>
      <w:r w:rsidRPr="003A6C03">
        <w:rPr>
          <w:rFonts w:ascii="Lucida Calligraphy" w:hAnsi="Lucida Calligraphy"/>
          <w:b/>
          <w:bCs/>
          <w:sz w:val="56"/>
          <w:szCs w:val="56"/>
          <w:u w:val="single"/>
        </w:rPr>
        <w:t>Order Form</w:t>
      </w:r>
    </w:p>
    <w:p w14:paraId="04631A2C" w14:textId="7AEB44F1" w:rsidR="00CF632B" w:rsidRDefault="00CF632B" w:rsidP="00CF632B">
      <w:pPr>
        <w:spacing w:after="0" w:line="257" w:lineRule="auto"/>
        <w:jc w:val="center"/>
        <w:rPr>
          <w:rFonts w:ascii="Times New Roman" w:hAnsi="Times New Roman" w:cs="Times New Roman"/>
          <w:iCs/>
          <w:color w:val="808080"/>
          <w:sz w:val="24"/>
          <w:szCs w:val="24"/>
        </w:rPr>
      </w:pPr>
      <w:r>
        <w:rPr>
          <w:rFonts w:ascii="Times New Roman" w:hAnsi="Times New Roman" w:cs="Times New Roman"/>
          <w:iCs/>
          <w:color w:val="808080"/>
          <w:sz w:val="24"/>
          <w:szCs w:val="24"/>
        </w:rPr>
        <w:t>*</w:t>
      </w:r>
      <w:r>
        <w:rPr>
          <w:rFonts w:ascii="Times New Roman" w:hAnsi="Times New Roman" w:cs="Times New Roman"/>
          <w:iCs/>
          <w:color w:val="808080"/>
          <w:sz w:val="24"/>
          <w:szCs w:val="24"/>
        </w:rPr>
        <w:t>Please let us know about any dietary requirements or allergies</w:t>
      </w:r>
      <w:r>
        <w:rPr>
          <w:rFonts w:ascii="Times New Roman" w:hAnsi="Times New Roman" w:cs="Times New Roman"/>
          <w:iCs/>
          <w:color w:val="808080"/>
          <w:sz w:val="24"/>
          <w:szCs w:val="24"/>
        </w:rPr>
        <w:t>*</w:t>
      </w:r>
    </w:p>
    <w:p w14:paraId="49083840" w14:textId="77777777" w:rsidR="00CF632B" w:rsidRPr="00CF632B" w:rsidRDefault="00CF632B" w:rsidP="00CF632B">
      <w:pPr>
        <w:spacing w:after="0" w:line="257" w:lineRule="auto"/>
        <w:jc w:val="center"/>
        <w:rPr>
          <w:rFonts w:ascii="Lucida Calligraphy" w:hAnsi="Lucida Calligraphy"/>
          <w:b/>
          <w:bCs/>
          <w:sz w:val="24"/>
          <w:szCs w:val="24"/>
          <w:u w:val="single"/>
        </w:rPr>
      </w:pPr>
    </w:p>
    <w:tbl>
      <w:tblPr>
        <w:tblpPr w:leftFromText="180" w:rightFromText="180" w:bottomFromText="160" w:vertAnchor="text" w:horzAnchor="margin" w:tblpY="269"/>
        <w:tblW w:w="109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9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</w:tblGrid>
      <w:tr w:rsidR="009A1817" w:rsidRPr="00372235" w14:paraId="161561A7" w14:textId="77777777" w:rsidTr="009A1817">
        <w:trPr>
          <w:trHeight w:val="42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0112C" w14:textId="0BD9C54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  <w:r w:rsidRPr="009A1817">
              <w:rPr>
                <w:rFonts w:ascii="Times New Roman" w:hAnsi="Times New Roman" w:cs="Times New Roman"/>
                <w:b/>
                <w:bCs/>
                <w:color w:val="808080"/>
                <w:sz w:val="24"/>
                <w:szCs w:val="24"/>
              </w:rPr>
              <w:t>Confit Duck Leg with Red Wine Gravy</w:t>
            </w:r>
            <w:r w:rsidR="00CF632B">
              <w:rPr>
                <w:rFonts w:ascii="Times New Roman" w:hAnsi="Times New Roman" w:cs="Times New Roman"/>
                <w:b/>
                <w:bCs/>
                <w:color w:val="808080"/>
                <w:sz w:val="24"/>
                <w:szCs w:val="24"/>
              </w:rPr>
              <w:t xml:space="preserve"> Served on Red Cabbage</w:t>
            </w:r>
            <w:r>
              <w:rPr>
                <w:rFonts w:ascii="Times New Roman" w:hAnsi="Times New Roman" w:cs="Times New Roman"/>
                <w:b/>
                <w:bCs/>
                <w:color w:val="808080"/>
                <w:sz w:val="24"/>
                <w:szCs w:val="24"/>
              </w:rPr>
              <w:t xml:space="preserve"> </w:t>
            </w:r>
            <w:r w:rsidRPr="00462748">
              <w:rPr>
                <w:rFonts w:ascii="Times New Roman" w:hAnsi="Times New Roman" w:cs="Times New Roman"/>
                <w:b/>
                <w:bCs/>
                <w:color w:val="808080"/>
                <w:sz w:val="24"/>
                <w:szCs w:val="24"/>
              </w:rPr>
              <w:t>(G</w:t>
            </w:r>
            <w:r>
              <w:rPr>
                <w:rFonts w:ascii="Times New Roman" w:hAnsi="Times New Roman" w:cs="Times New Roman"/>
                <w:b/>
                <w:bCs/>
                <w:color w:val="808080"/>
                <w:sz w:val="24"/>
                <w:szCs w:val="24"/>
              </w:rPr>
              <w:t>F</w:t>
            </w:r>
            <w:r w:rsidRPr="00462748">
              <w:rPr>
                <w:rFonts w:ascii="Times New Roman" w:hAnsi="Times New Roman" w:cs="Times New Roman"/>
                <w:b/>
                <w:bCs/>
                <w:color w:val="808080"/>
                <w:sz w:val="24"/>
                <w:szCs w:val="24"/>
              </w:rPr>
              <w:t>)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FB54D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2F99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FE9C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9497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A509A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3056D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0C93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4569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A9719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7EA2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03E9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</w:tr>
      <w:tr w:rsidR="009A1817" w:rsidRPr="00372235" w14:paraId="22928052" w14:textId="77777777" w:rsidTr="009A1817">
        <w:trPr>
          <w:trHeight w:val="42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00CB9" w14:textId="6B25E480" w:rsidR="009A1817" w:rsidRPr="00462748" w:rsidRDefault="009A1817" w:rsidP="003E2787">
            <w:pPr>
              <w:pStyle w:val="NoSpacing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  <w:r w:rsidRPr="009A1817">
              <w:rPr>
                <w:rFonts w:ascii="Times New Roman" w:hAnsi="Times New Roman" w:cs="Times New Roman"/>
                <w:b/>
                <w:bCs/>
                <w:color w:val="808080"/>
                <w:sz w:val="24"/>
                <w:szCs w:val="24"/>
              </w:rPr>
              <w:t>Winter Vegetable Soup</w:t>
            </w:r>
            <w:r>
              <w:rPr>
                <w:rFonts w:ascii="Times New Roman" w:hAnsi="Times New Roman" w:cs="Times New Roman"/>
                <w:b/>
                <w:bCs/>
                <w:color w:val="808080"/>
                <w:sz w:val="24"/>
                <w:szCs w:val="24"/>
              </w:rPr>
              <w:t xml:space="preserve"> (GF </w:t>
            </w:r>
            <w:r w:rsidR="00CF632B">
              <w:rPr>
                <w:rFonts w:ascii="Times New Roman" w:hAnsi="Times New Roman" w:cs="Times New Roman"/>
                <w:b/>
                <w:bCs/>
                <w:color w:val="808080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b/>
                <w:bCs/>
                <w:color w:val="808080"/>
                <w:sz w:val="24"/>
                <w:szCs w:val="24"/>
              </w:rPr>
              <w:t xml:space="preserve">ithout </w:t>
            </w:r>
            <w:r w:rsidR="00CF632B">
              <w:rPr>
                <w:rFonts w:ascii="Times New Roman" w:hAnsi="Times New Roman" w:cs="Times New Roman"/>
                <w:b/>
                <w:bCs/>
                <w:color w:val="808080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color w:val="808080"/>
                <w:sz w:val="24"/>
                <w:szCs w:val="24"/>
              </w:rPr>
              <w:t>read)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F2DF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60A70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B31B7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412D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43363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44737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CD256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E0069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2ADCF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CD19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E4F7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</w:tr>
      <w:tr w:rsidR="009A1817" w:rsidRPr="00372235" w14:paraId="4363BCA5" w14:textId="77777777" w:rsidTr="009A1817">
        <w:trPr>
          <w:trHeight w:val="42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195FD" w14:textId="607AC69E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  <w:r w:rsidRPr="009A1817">
              <w:rPr>
                <w:rFonts w:ascii="Times New Roman" w:hAnsi="Times New Roman" w:cs="Times New Roman"/>
                <w:b/>
                <w:bCs/>
                <w:iCs/>
                <w:color w:val="808080"/>
                <w:sz w:val="24"/>
                <w:szCs w:val="24"/>
              </w:rPr>
              <w:t>Miniature Creamy Fish Pie</w:t>
            </w:r>
            <w:r>
              <w:rPr>
                <w:rFonts w:ascii="Times New Roman" w:hAnsi="Times New Roman" w:cs="Times New Roman"/>
                <w:b/>
                <w:bCs/>
                <w:iCs/>
                <w:color w:val="808080"/>
                <w:sz w:val="24"/>
                <w:szCs w:val="24"/>
              </w:rPr>
              <w:t xml:space="preserve"> Topped with </w:t>
            </w:r>
            <w:r w:rsidR="00CF632B">
              <w:rPr>
                <w:rFonts w:ascii="Times New Roman" w:hAnsi="Times New Roman" w:cs="Times New Roman"/>
                <w:b/>
                <w:bCs/>
                <w:iCs/>
                <w:color w:val="80808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iCs/>
                <w:color w:val="808080"/>
                <w:sz w:val="24"/>
                <w:szCs w:val="24"/>
              </w:rPr>
              <w:t xml:space="preserve">heesy </w:t>
            </w:r>
            <w:r w:rsidR="00CF632B">
              <w:rPr>
                <w:rFonts w:ascii="Times New Roman" w:hAnsi="Times New Roman" w:cs="Times New Roman"/>
                <w:b/>
                <w:bCs/>
                <w:iCs/>
                <w:color w:val="80808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iCs/>
                <w:color w:val="808080"/>
                <w:sz w:val="24"/>
                <w:szCs w:val="24"/>
              </w:rPr>
              <w:t xml:space="preserve">ashed </w:t>
            </w:r>
            <w:r w:rsidR="00CF632B">
              <w:rPr>
                <w:rFonts w:ascii="Times New Roman" w:hAnsi="Times New Roman" w:cs="Times New Roman"/>
                <w:b/>
                <w:bCs/>
                <w:iCs/>
                <w:color w:val="808080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iCs/>
                <w:color w:val="808080"/>
                <w:sz w:val="24"/>
                <w:szCs w:val="24"/>
              </w:rPr>
              <w:t>otato (GF)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400B2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9B2F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D30EB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6EDB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B85F9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F8710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D2FF9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6861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F3412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D606B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8C676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</w:tr>
      <w:tr w:rsidR="009A1817" w:rsidRPr="00372235" w14:paraId="04A028AD" w14:textId="77777777" w:rsidTr="009A1817">
        <w:trPr>
          <w:trHeight w:val="42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8CFBE" w14:textId="5918195B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  <w:r w:rsidRPr="009A1817">
              <w:rPr>
                <w:rFonts w:ascii="Times New Roman" w:hAnsi="Times New Roman" w:cs="Times New Roman"/>
                <w:b/>
                <w:bCs/>
                <w:iCs/>
                <w:color w:val="808080"/>
                <w:sz w:val="24"/>
                <w:szCs w:val="24"/>
              </w:rPr>
              <w:t>Battered Cajun Chicken and Breaded Brie Wedge Duo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A901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644E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CF1D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87003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132F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C1B8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EB345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289F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32B55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5856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3A9D9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</w:tr>
      <w:tr w:rsidR="00CF632B" w:rsidRPr="00372235" w14:paraId="6E31696C" w14:textId="77777777" w:rsidTr="009A1817">
        <w:trPr>
          <w:trHeight w:val="42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B72F3" w14:textId="1050FE2B" w:rsidR="00CF632B" w:rsidRPr="009A1817" w:rsidRDefault="00CF632B" w:rsidP="003E2787">
            <w:pPr>
              <w:pStyle w:val="NoSpacing"/>
              <w:rPr>
                <w:rFonts w:ascii="Times New Roman" w:hAnsi="Times New Roman" w:cs="Times New Roman"/>
                <w:b/>
                <w:bCs/>
                <w:iCs/>
                <w:color w:val="808080"/>
                <w:sz w:val="24"/>
                <w:szCs w:val="24"/>
              </w:rPr>
            </w:pPr>
            <w:r w:rsidRPr="009A1817">
              <w:rPr>
                <w:rFonts w:ascii="Times New Roman" w:hAnsi="Times New Roman" w:cs="Times New Roman"/>
                <w:b/>
                <w:bCs/>
                <w:iCs/>
                <w:color w:val="808080"/>
                <w:sz w:val="24"/>
                <w:szCs w:val="24"/>
              </w:rPr>
              <w:t>Sautéed Wild Mushrooms in Fresh Garlic &amp; Parsley</w:t>
            </w:r>
            <w:r>
              <w:rPr>
                <w:rFonts w:ascii="Times New Roman" w:hAnsi="Times New Roman" w:cs="Times New Roman"/>
                <w:b/>
                <w:bCs/>
                <w:iCs/>
                <w:color w:val="808080"/>
                <w:sz w:val="24"/>
                <w:szCs w:val="24"/>
              </w:rPr>
              <w:t xml:space="preserve"> on Brioche Bread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5E185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96DEE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B094B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672D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2F685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84FF7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961D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BB925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756B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74D75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360B2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</w:tr>
    </w:tbl>
    <w:p w14:paraId="075F4328" w14:textId="5A630F08" w:rsidR="003A6C03" w:rsidRPr="00B2790B" w:rsidRDefault="003A6C03">
      <w:pPr>
        <w:rPr>
          <w:b/>
          <w:bCs/>
        </w:rPr>
      </w:pPr>
      <w:r w:rsidRPr="00B2790B">
        <w:rPr>
          <w:b/>
          <w:bCs/>
        </w:rPr>
        <w:t>STARTERS</w:t>
      </w:r>
    </w:p>
    <w:p w14:paraId="5C595A3B" w14:textId="77777777" w:rsidR="009A1817" w:rsidRDefault="009A1817"/>
    <w:tbl>
      <w:tblPr>
        <w:tblpPr w:leftFromText="180" w:rightFromText="180" w:bottomFromText="160" w:vertAnchor="text" w:horzAnchor="margin" w:tblpY="269"/>
        <w:tblW w:w="109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9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</w:tblGrid>
      <w:tr w:rsidR="009A1817" w:rsidRPr="00372235" w14:paraId="2BF4469D" w14:textId="77777777" w:rsidTr="003E2787">
        <w:trPr>
          <w:trHeight w:val="42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165E6" w14:textId="2448CE7E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808080"/>
                <w:sz w:val="24"/>
                <w:szCs w:val="24"/>
              </w:rPr>
              <w:t xml:space="preserve">Roast Turkey Crown with </w:t>
            </w:r>
            <w:r w:rsidR="00CF632B">
              <w:rPr>
                <w:rFonts w:ascii="Times New Roman" w:hAnsi="Times New Roman" w:cs="Times New Roman"/>
                <w:b/>
                <w:bCs/>
                <w:color w:val="80808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color w:val="808080"/>
                <w:sz w:val="24"/>
                <w:szCs w:val="24"/>
              </w:rPr>
              <w:t xml:space="preserve">ll the </w:t>
            </w:r>
            <w:r w:rsidR="00CF632B">
              <w:rPr>
                <w:rFonts w:ascii="Times New Roman" w:hAnsi="Times New Roman" w:cs="Times New Roman"/>
                <w:b/>
                <w:bCs/>
                <w:color w:val="80808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color w:val="808080"/>
                <w:sz w:val="24"/>
                <w:szCs w:val="24"/>
              </w:rPr>
              <w:t xml:space="preserve">rimmings 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03F7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80BA6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3AEE1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8C3D5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D90E8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CD58C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175B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1BA14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C57B2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3DFA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F7265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</w:tr>
      <w:tr w:rsidR="009A1817" w:rsidRPr="00372235" w14:paraId="657AE82F" w14:textId="77777777" w:rsidTr="003E2787">
        <w:trPr>
          <w:trHeight w:val="42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5B82C" w14:textId="454A2D12" w:rsidR="009A1817" w:rsidRPr="009A1817" w:rsidRDefault="009A1817" w:rsidP="003E2787">
            <w:pPr>
              <w:pStyle w:val="NoSpacing"/>
              <w:rPr>
                <w:rFonts w:ascii="Times New Roman" w:hAnsi="Times New Roman" w:cs="Times New Roman"/>
                <w:b/>
                <w:bCs/>
                <w:color w:val="808080"/>
                <w:sz w:val="24"/>
                <w:szCs w:val="24"/>
              </w:rPr>
            </w:pPr>
            <w:r w:rsidRPr="009A1817">
              <w:rPr>
                <w:rFonts w:ascii="Times New Roman" w:hAnsi="Times New Roman" w:cs="Times New Roman"/>
                <w:b/>
                <w:bCs/>
                <w:color w:val="808080"/>
                <w:sz w:val="24"/>
                <w:szCs w:val="24"/>
              </w:rPr>
              <w:t>Pan-seared Chicken Breast Stuffed with Creamy Garlic Mushrooms &amp; Parma Ham</w:t>
            </w:r>
            <w:r>
              <w:rPr>
                <w:rFonts w:ascii="Times New Roman" w:hAnsi="Times New Roman" w:cs="Times New Roman"/>
                <w:b/>
                <w:bCs/>
                <w:color w:val="808080"/>
                <w:sz w:val="24"/>
                <w:szCs w:val="24"/>
              </w:rPr>
              <w:t xml:space="preserve"> (GF) </w:t>
            </w:r>
            <w:r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served w</w:t>
            </w:r>
            <w:r w:rsidRPr="009A1817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 xml:space="preserve">ith </w:t>
            </w:r>
            <w:r w:rsidR="00CF632B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 xml:space="preserve">roast </w:t>
            </w:r>
            <w:r w:rsidRPr="009A1817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potatoes &amp; vegetables</w:t>
            </w:r>
            <w:r>
              <w:rPr>
                <w:rFonts w:ascii="Times New Roman" w:hAnsi="Times New Roman" w:cs="Times New Roman"/>
                <w:b/>
                <w:bCs/>
                <w:color w:val="808080"/>
                <w:sz w:val="24"/>
                <w:szCs w:val="24"/>
              </w:rPr>
              <w:t xml:space="preserve"> 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403B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805E2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658B0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2A82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9D83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36DBB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548D1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7685F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D450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CC5B2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92631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</w:tr>
      <w:tr w:rsidR="009A1817" w:rsidRPr="00372235" w14:paraId="13417457" w14:textId="77777777" w:rsidTr="003E2787">
        <w:trPr>
          <w:trHeight w:val="42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A50BB" w14:textId="28321EFB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  <w:r w:rsidRPr="009A1817">
              <w:rPr>
                <w:rFonts w:ascii="Times New Roman" w:hAnsi="Times New Roman" w:cs="Times New Roman"/>
                <w:b/>
                <w:bCs/>
                <w:iCs/>
                <w:color w:val="808080"/>
                <w:sz w:val="24"/>
                <w:szCs w:val="24"/>
              </w:rPr>
              <w:t>Roasted Pork Tenderloin with Apple &amp; Sage Gravy</w:t>
            </w:r>
            <w:r>
              <w:rPr>
                <w:rFonts w:ascii="Times New Roman" w:hAnsi="Times New Roman" w:cs="Times New Roman"/>
                <w:b/>
                <w:bCs/>
                <w:iCs/>
                <w:color w:val="8080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  <w:t>served w</w:t>
            </w:r>
            <w:r w:rsidRPr="009A1817"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  <w:t>ith mashed potato &amp; vegetables</w:t>
            </w:r>
            <w:r>
              <w:rPr>
                <w:rFonts w:ascii="Times New Roman" w:hAnsi="Times New Roman" w:cs="Times New Roman"/>
                <w:b/>
                <w:bCs/>
                <w:iCs/>
                <w:color w:val="808080"/>
                <w:sz w:val="24"/>
                <w:szCs w:val="24"/>
              </w:rPr>
              <w:t xml:space="preserve"> 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7F7DD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CC2A2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A9AD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301B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F68FA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B31AF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F1E0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D60C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462A1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86CEA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73036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</w:tr>
      <w:tr w:rsidR="009A1817" w:rsidRPr="00372235" w14:paraId="35A8351E" w14:textId="77777777" w:rsidTr="003E2787">
        <w:trPr>
          <w:trHeight w:val="42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8F696" w14:textId="2A105F2C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  <w:r w:rsidRPr="009A1817">
              <w:rPr>
                <w:rFonts w:ascii="Times New Roman" w:hAnsi="Times New Roman" w:cs="Times New Roman"/>
                <w:b/>
                <w:bCs/>
                <w:iCs/>
                <w:color w:val="808080"/>
                <w:sz w:val="24"/>
                <w:szCs w:val="24"/>
              </w:rPr>
              <w:t xml:space="preserve">Spinach and Ricotta En </w:t>
            </w:r>
            <w:proofErr w:type="spellStart"/>
            <w:r w:rsidRPr="009A1817">
              <w:rPr>
                <w:rFonts w:ascii="Times New Roman" w:hAnsi="Times New Roman" w:cs="Times New Roman"/>
                <w:b/>
                <w:bCs/>
                <w:iCs/>
                <w:color w:val="808080"/>
                <w:sz w:val="24"/>
                <w:szCs w:val="24"/>
              </w:rPr>
              <w:t>Croûte</w:t>
            </w:r>
            <w:proofErr w:type="spellEnd"/>
            <w:r w:rsidR="00CF632B">
              <w:rPr>
                <w:rFonts w:ascii="Times New Roman" w:hAnsi="Times New Roman" w:cs="Times New Roman"/>
                <w:b/>
                <w:bCs/>
                <w:iCs/>
                <w:color w:val="808080"/>
                <w:sz w:val="24"/>
                <w:szCs w:val="24"/>
              </w:rPr>
              <w:t xml:space="preserve"> </w:t>
            </w:r>
            <w:r w:rsidR="00CF632B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served w</w:t>
            </w:r>
            <w:r w:rsidR="00CF632B" w:rsidRPr="009A1817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 xml:space="preserve">ith </w:t>
            </w:r>
            <w:r w:rsidR="00CF632B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 xml:space="preserve">roast </w:t>
            </w:r>
            <w:r w:rsidR="00CF632B" w:rsidRPr="009A1817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potatoes &amp; vegetables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8AF2F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57DFB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EF335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F6BE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C398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7FB3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DBEE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147F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4093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82BBB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2872A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</w:tr>
      <w:tr w:rsidR="009A1817" w:rsidRPr="00372235" w14:paraId="4A79933A" w14:textId="77777777" w:rsidTr="003E2787">
        <w:trPr>
          <w:trHeight w:val="42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A9818" w14:textId="2089B051" w:rsidR="009A1817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  <w:r w:rsidRPr="00CF632B">
              <w:rPr>
                <w:rFonts w:ascii="Times New Roman" w:hAnsi="Times New Roman" w:cs="Times New Roman"/>
                <w:b/>
                <w:bCs/>
                <w:iCs/>
                <w:color w:val="808080"/>
                <w:sz w:val="24"/>
                <w:szCs w:val="24"/>
              </w:rPr>
              <w:t>Baked Haddock with Leek &amp; Cider Sauce</w:t>
            </w:r>
            <w:r>
              <w:rPr>
                <w:rFonts w:ascii="Times New Roman" w:hAnsi="Times New Roman" w:cs="Times New Roman"/>
                <w:b/>
                <w:bCs/>
                <w:iCs/>
                <w:color w:val="808080"/>
                <w:sz w:val="24"/>
                <w:szCs w:val="24"/>
              </w:rPr>
              <w:t xml:space="preserve"> (GF) </w:t>
            </w:r>
            <w:r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  <w:t>served w</w:t>
            </w:r>
            <w:r w:rsidRPr="009A1817"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  <w:t xml:space="preserve">ith </w:t>
            </w:r>
            <w:r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  <w:t xml:space="preserve">garlic </w:t>
            </w:r>
            <w:r w:rsidRPr="009A1817"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  <w:t>mashed potato &amp; vegetables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7C2D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B1AC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FFD5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45B09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14C7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EC16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FE102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7DB79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9151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29A87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F1F88" w14:textId="77777777" w:rsidR="009A1817" w:rsidRPr="00372235" w:rsidRDefault="009A1817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</w:tr>
    </w:tbl>
    <w:p w14:paraId="4B2E56B6" w14:textId="6D0CAA19" w:rsidR="009A1817" w:rsidRPr="00B2790B" w:rsidRDefault="009A1817">
      <w:pPr>
        <w:rPr>
          <w:b/>
          <w:bCs/>
        </w:rPr>
      </w:pPr>
      <w:r w:rsidRPr="00B2790B">
        <w:rPr>
          <w:b/>
          <w:bCs/>
        </w:rPr>
        <w:t>M</w:t>
      </w:r>
      <w:r w:rsidR="00CF632B" w:rsidRPr="00B2790B">
        <w:rPr>
          <w:b/>
          <w:bCs/>
        </w:rPr>
        <w:t>AINS</w:t>
      </w:r>
    </w:p>
    <w:p w14:paraId="53064297" w14:textId="77777777" w:rsidR="00CF632B" w:rsidRDefault="00CF632B"/>
    <w:tbl>
      <w:tblPr>
        <w:tblpPr w:leftFromText="180" w:rightFromText="180" w:bottomFromText="160" w:vertAnchor="text" w:horzAnchor="margin" w:tblpY="269"/>
        <w:tblW w:w="109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9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</w:tblGrid>
      <w:tr w:rsidR="00CF632B" w:rsidRPr="00372235" w14:paraId="125111E2" w14:textId="77777777" w:rsidTr="003E2787">
        <w:trPr>
          <w:trHeight w:val="42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0D38B" w14:textId="785A6E80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  <w:r w:rsidRPr="00CF632B">
              <w:rPr>
                <w:rFonts w:ascii="Times New Roman" w:hAnsi="Times New Roman" w:cs="Times New Roman"/>
                <w:b/>
                <w:bCs/>
                <w:color w:val="808080"/>
                <w:sz w:val="24"/>
                <w:szCs w:val="24"/>
              </w:rPr>
              <w:t>Vanilla Bean &amp; Passion Fruit Present</w:t>
            </w:r>
            <w:r>
              <w:rPr>
                <w:rFonts w:ascii="Times New Roman" w:hAnsi="Times New Roman" w:cs="Times New Roman"/>
                <w:b/>
                <w:bCs/>
                <w:color w:val="808080"/>
                <w:sz w:val="24"/>
                <w:szCs w:val="24"/>
              </w:rPr>
              <w:t xml:space="preserve"> (GF)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5FC0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23F0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D8A34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A277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8434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719E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931E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9BC6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C569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D15BF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40F7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</w:tr>
      <w:tr w:rsidR="00CF632B" w:rsidRPr="00372235" w14:paraId="36543B8C" w14:textId="77777777" w:rsidTr="003E2787">
        <w:trPr>
          <w:trHeight w:val="42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CC5C5" w14:textId="77777777" w:rsidR="00CF632B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  <w:r w:rsidRPr="00CF632B">
              <w:rPr>
                <w:rFonts w:ascii="Times New Roman" w:hAnsi="Times New Roman" w:cs="Times New Roman"/>
                <w:b/>
                <w:bCs/>
                <w:color w:val="808080"/>
                <w:sz w:val="24"/>
                <w:szCs w:val="24"/>
              </w:rPr>
              <w:t>Chocolate Roulade with Seasonal Berries</w:t>
            </w:r>
            <w:r>
              <w:rPr>
                <w:rFonts w:ascii="Times New Roman" w:hAnsi="Times New Roman" w:cs="Times New Roman"/>
                <w:b/>
                <w:bCs/>
                <w:color w:val="808080"/>
                <w:sz w:val="24"/>
                <w:szCs w:val="24"/>
              </w:rPr>
              <w:t xml:space="preserve"> (GF)</w:t>
            </w:r>
            <w:r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  <w:t xml:space="preserve"> </w:t>
            </w:r>
          </w:p>
          <w:p w14:paraId="4B27CFE3" w14:textId="49BFE3A3" w:rsidR="00CF632B" w:rsidRPr="009A1817" w:rsidRDefault="00CF632B" w:rsidP="003E2787">
            <w:pPr>
              <w:pStyle w:val="NoSpacing"/>
              <w:rPr>
                <w:rFonts w:ascii="Times New Roman" w:hAnsi="Times New Roman" w:cs="Times New Roman"/>
                <w:b/>
                <w:bCs/>
                <w:color w:val="808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  <w:t>served w</w:t>
            </w:r>
            <w:r w:rsidRPr="009A1817"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  <w:t>ith</w:t>
            </w:r>
            <w:r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  <w:t xml:space="preserve"> cream or ice cream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0790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1FFD2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FF354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6C7C3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7369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4874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64A8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44B1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14F6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24CB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94A4C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</w:tr>
      <w:tr w:rsidR="00CF632B" w:rsidRPr="00372235" w14:paraId="40EA6D25" w14:textId="77777777" w:rsidTr="003E2787">
        <w:trPr>
          <w:trHeight w:val="42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06E63" w14:textId="77777777" w:rsidR="00CF632B" w:rsidRDefault="00CF632B" w:rsidP="003E2787">
            <w:pPr>
              <w:pStyle w:val="NoSpacing"/>
              <w:rPr>
                <w:rFonts w:ascii="Times New Roman" w:hAnsi="Times New Roman" w:cs="Times New Roman"/>
                <w:b/>
                <w:bCs/>
                <w:iCs/>
                <w:color w:val="808080"/>
                <w:sz w:val="24"/>
                <w:szCs w:val="24"/>
              </w:rPr>
            </w:pPr>
            <w:r w:rsidRPr="00CF632B">
              <w:rPr>
                <w:rFonts w:ascii="Times New Roman" w:hAnsi="Times New Roman" w:cs="Times New Roman"/>
                <w:b/>
                <w:bCs/>
                <w:iCs/>
                <w:color w:val="808080"/>
                <w:sz w:val="24"/>
                <w:szCs w:val="24"/>
              </w:rPr>
              <w:t>Apple &amp; Cinnamon Bread &amp; Butter Pudding</w:t>
            </w:r>
          </w:p>
          <w:p w14:paraId="587D3FF3" w14:textId="5CC080E9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  <w:t>served w</w:t>
            </w:r>
            <w:r w:rsidRPr="009A1817"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  <w:t>ith</w:t>
            </w:r>
            <w:r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  <w:t xml:space="preserve">custard, </w:t>
            </w:r>
            <w:r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  <w:t>cream or ice cream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B422A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62CE2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BBF4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8863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047A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6CDF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19BD4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3CE4F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92AD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D8DA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1382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</w:tr>
      <w:tr w:rsidR="00CF632B" w:rsidRPr="00372235" w14:paraId="13567671" w14:textId="77777777" w:rsidTr="003E2787">
        <w:trPr>
          <w:trHeight w:val="42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9F549" w14:textId="769154B3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  <w:r w:rsidRPr="00CF632B">
              <w:rPr>
                <w:rFonts w:ascii="Times New Roman" w:hAnsi="Times New Roman" w:cs="Times New Roman"/>
                <w:b/>
                <w:bCs/>
                <w:iCs/>
                <w:color w:val="808080"/>
                <w:sz w:val="24"/>
                <w:szCs w:val="24"/>
              </w:rPr>
              <w:t>Rocky Road Cheesecake</w:t>
            </w:r>
            <w:r>
              <w:rPr>
                <w:rFonts w:ascii="Times New Roman" w:hAnsi="Times New Roman" w:cs="Times New Roman"/>
                <w:b/>
                <w:bCs/>
                <w:iCs/>
                <w:color w:val="8080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  <w:t>served w</w:t>
            </w:r>
            <w:r w:rsidRPr="009A1817"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  <w:t>ith</w:t>
            </w:r>
            <w:r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  <w:t xml:space="preserve"> cream or ice cream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3F15A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B8AD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F9A6A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3BEFB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815F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D95A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4223E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2887A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95FF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94423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A6CA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</w:tr>
      <w:tr w:rsidR="00CF632B" w:rsidRPr="00372235" w14:paraId="28CF108B" w14:textId="77777777" w:rsidTr="003E2787">
        <w:trPr>
          <w:trHeight w:val="42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A859E" w14:textId="1F8EDF89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  <w:r w:rsidRPr="00CF632B">
              <w:rPr>
                <w:rFonts w:ascii="Times New Roman" w:hAnsi="Times New Roman" w:cs="Times New Roman"/>
                <w:b/>
                <w:bCs/>
                <w:iCs/>
                <w:color w:val="808080"/>
                <w:sz w:val="24"/>
                <w:szCs w:val="24"/>
              </w:rPr>
              <w:t>Christmas Pudding</w:t>
            </w:r>
            <w:r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  <w:t>served w</w:t>
            </w:r>
            <w:r w:rsidRPr="009A1817"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  <w:t>ith</w:t>
            </w:r>
            <w:r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  <w:t xml:space="preserve"> custard, </w:t>
            </w:r>
            <w:r w:rsidR="009A04EF"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  <w:t xml:space="preserve">brandy sauce or </w:t>
            </w:r>
            <w:r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  <w:t xml:space="preserve">cream 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03EB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44295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B43C5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96CA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7C08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0A2B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1236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58A25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6FD4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BEF4F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874A1" w14:textId="77777777" w:rsidR="00CF632B" w:rsidRPr="00372235" w:rsidRDefault="00CF632B" w:rsidP="003E2787">
            <w:pPr>
              <w:pStyle w:val="NoSpacing"/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</w:pPr>
          </w:p>
        </w:tc>
      </w:tr>
    </w:tbl>
    <w:p w14:paraId="4993C4C7" w14:textId="07D262F1" w:rsidR="00CF632B" w:rsidRPr="00B2790B" w:rsidRDefault="00CF632B">
      <w:pPr>
        <w:rPr>
          <w:b/>
          <w:bCs/>
        </w:rPr>
      </w:pPr>
      <w:r w:rsidRPr="00B2790B">
        <w:rPr>
          <w:b/>
          <w:bCs/>
        </w:rPr>
        <w:t>DESSERTS</w:t>
      </w:r>
    </w:p>
    <w:p w14:paraId="4A1737F0" w14:textId="77777777" w:rsidR="009A04EF" w:rsidRDefault="009A04EF"/>
    <w:p w14:paraId="7D6F267E" w14:textId="77777777" w:rsidR="00B2790B" w:rsidRDefault="009A04EF">
      <w:r>
        <w:t>Please send this to us at least 4 days before you</w:t>
      </w:r>
      <w:r w:rsidR="00B2790B">
        <w:t xml:space="preserve"> have your </w:t>
      </w:r>
      <w:r>
        <w:t xml:space="preserve">meal. </w:t>
      </w:r>
    </w:p>
    <w:p w14:paraId="1B0F3198" w14:textId="228DC44F" w:rsidR="009A04EF" w:rsidRDefault="009A04EF">
      <w:r>
        <w:t>Email us at: ploughinnstokelacy@gmail.com</w:t>
      </w:r>
    </w:p>
    <w:p w14:paraId="412CFEBB" w14:textId="33B0C106" w:rsidR="009A04EF" w:rsidRDefault="00882BB5">
      <w:r>
        <w:rPr>
          <w:noProof/>
          <w14:ligatures w14:val="standardContextual"/>
        </w:rPr>
        <w:drawing>
          <wp:anchor distT="0" distB="0" distL="114300" distR="114300" simplePos="0" relativeHeight="251660800" behindDoc="0" locked="0" layoutInCell="1" allowOverlap="1" wp14:anchorId="3B751032" wp14:editId="57CB07B7">
            <wp:simplePos x="0" y="0"/>
            <wp:positionH relativeFrom="margin">
              <wp:align>right</wp:align>
            </wp:positionH>
            <wp:positionV relativeFrom="paragraph">
              <wp:posOffset>438496</wp:posOffset>
            </wp:positionV>
            <wp:extent cx="6645910" cy="1244600"/>
            <wp:effectExtent l="0" t="0" r="2540" b="0"/>
            <wp:wrapNone/>
            <wp:docPr id="1017972427" name="Picture 8" descr="The Plough In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972427" name="Picture 8" descr="The Plough Inn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24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A04EF">
        <w:t>Merry Christmas from Simon, Nardia &amp; their team at The Plough, Stoke Lacy!</w:t>
      </w:r>
    </w:p>
    <w:sectPr w:rsidR="009A04EF" w:rsidSect="003A6C03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41911" w14:textId="77777777" w:rsidR="00342674" w:rsidRDefault="00342674" w:rsidP="003A6C03">
      <w:pPr>
        <w:spacing w:after="0" w:line="240" w:lineRule="auto"/>
      </w:pPr>
      <w:r>
        <w:separator/>
      </w:r>
    </w:p>
  </w:endnote>
  <w:endnote w:type="continuationSeparator" w:id="0">
    <w:p w14:paraId="4BB9B08A" w14:textId="77777777" w:rsidR="00342674" w:rsidRDefault="00342674" w:rsidP="003A6C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55C8E" w14:textId="77777777" w:rsidR="00342674" w:rsidRDefault="00342674" w:rsidP="003A6C03">
      <w:pPr>
        <w:spacing w:after="0" w:line="240" w:lineRule="auto"/>
      </w:pPr>
      <w:r>
        <w:separator/>
      </w:r>
    </w:p>
  </w:footnote>
  <w:footnote w:type="continuationSeparator" w:id="0">
    <w:p w14:paraId="091C818D" w14:textId="77777777" w:rsidR="00342674" w:rsidRDefault="00342674" w:rsidP="003A6C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F9983" w14:textId="65C6E55F" w:rsidR="003A6C03" w:rsidRDefault="009A04EF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62336" behindDoc="0" locked="0" layoutInCell="1" allowOverlap="1" wp14:anchorId="1A5A6A92" wp14:editId="5D006C01">
          <wp:simplePos x="0" y="0"/>
          <wp:positionH relativeFrom="margin">
            <wp:align>right</wp:align>
          </wp:positionH>
          <wp:positionV relativeFrom="paragraph">
            <wp:posOffset>-449080</wp:posOffset>
          </wp:positionV>
          <wp:extent cx="6642332" cy="1050587"/>
          <wp:effectExtent l="0" t="0" r="6350" b="0"/>
          <wp:wrapNone/>
          <wp:docPr id="275242473" name="Picture 6" descr="The Plow Stoke Lac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5242473" name="Picture 6" descr="The Plow Stoke Lacy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1" t="24333" b="28355"/>
                  <a:stretch>
                    <a:fillRect/>
                  </a:stretch>
                </pic:blipFill>
                <pic:spPr bwMode="auto">
                  <a:xfrm>
                    <a:off x="0" y="0"/>
                    <a:ext cx="6642332" cy="105058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A6C03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6F84BB8C" wp14:editId="327A4940">
              <wp:simplePos x="0" y="0"/>
              <wp:positionH relativeFrom="column">
                <wp:posOffset>6508003</wp:posOffset>
              </wp:positionH>
              <wp:positionV relativeFrom="paragraph">
                <wp:posOffset>-588135</wp:posOffset>
              </wp:positionV>
              <wp:extent cx="672576" cy="1179261"/>
              <wp:effectExtent l="0" t="0" r="13335" b="20955"/>
              <wp:wrapNone/>
              <wp:docPr id="47092267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2576" cy="1179261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D756A35" id="Rectangle 3" o:spid="_x0000_s1026" style="position:absolute;margin-left:512.45pt;margin-top:-46.3pt;width:52.95pt;height:92.8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" fillcolor="black [3213]" strokecolor="black [3213]" strokeweight="1pt"/>
          </w:pict>
        </mc:Fallback>
      </mc:AlternateContent>
    </w:r>
    <w:r w:rsidR="003A6C03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4DB46A3" wp14:editId="3AAAEB71">
              <wp:simplePos x="0" y="0"/>
              <wp:positionH relativeFrom="column">
                <wp:posOffset>-631996</wp:posOffset>
              </wp:positionH>
              <wp:positionV relativeFrom="paragraph">
                <wp:posOffset>-586569</wp:posOffset>
              </wp:positionV>
              <wp:extent cx="672576" cy="1179261"/>
              <wp:effectExtent l="0" t="0" r="13335" b="20955"/>
              <wp:wrapNone/>
              <wp:docPr id="65276928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2576" cy="1179261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06C2EA7" id="Rectangle 3" o:spid="_x0000_s1026" style="position:absolute;margin-left:-49.75pt;margin-top:-46.2pt;width:52.95pt;height:92.8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" fillcolor="black [3213]" strokecolor="black [3213]" strokeweight="1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C03"/>
    <w:rsid w:val="001854D5"/>
    <w:rsid w:val="00342674"/>
    <w:rsid w:val="003834DC"/>
    <w:rsid w:val="003A6C03"/>
    <w:rsid w:val="003C0523"/>
    <w:rsid w:val="00882BB5"/>
    <w:rsid w:val="009A04EF"/>
    <w:rsid w:val="009A1817"/>
    <w:rsid w:val="009A7ABB"/>
    <w:rsid w:val="00AB247A"/>
    <w:rsid w:val="00AC784E"/>
    <w:rsid w:val="00B2790B"/>
    <w:rsid w:val="00C60D52"/>
    <w:rsid w:val="00CF632B"/>
    <w:rsid w:val="00D8202C"/>
    <w:rsid w:val="00F30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CBD9C2"/>
  <w15:chartTrackingRefBased/>
  <w15:docId w15:val="{416255A5-9419-4126-A00C-9511E9225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6C03"/>
    <w:pPr>
      <w:spacing w:line="25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6C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6C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6C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6C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6C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6C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6C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6C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6C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6C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6C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6C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6C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6C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6C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6C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6C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6C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6C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6C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6C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6C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6C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6C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6C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6C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C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C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6C0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A6C03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A6C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6C03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A6C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6C0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lewis</dc:creator>
  <cp:keywords/>
  <dc:description/>
  <cp:lastModifiedBy>katie lewis</cp:lastModifiedBy>
  <cp:revision>2</cp:revision>
  <dcterms:created xsi:type="dcterms:W3CDTF">2026-09-23T16:13:00Z</dcterms:created>
  <dcterms:modified xsi:type="dcterms:W3CDTF">2026-09-23T16:13:00Z</dcterms:modified>
</cp:coreProperties>
</file>